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0D17" w14:textId="7FDA253F" w:rsidR="00A44BD3" w:rsidRPr="00A44BD3" w:rsidRDefault="007C0A2B" w:rsidP="00A44BD3">
      <w:pPr>
        <w:jc w:val="center"/>
        <w:rPr>
          <w:rFonts w:ascii="Calibri Light" w:eastAsia="Calibri" w:hAnsi="Calibri Light" w:cs="Calibri Light"/>
          <w:b/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A87F061" wp14:editId="32E7799D">
            <wp:simplePos x="0" y="0"/>
            <wp:positionH relativeFrom="column">
              <wp:posOffset>7240905</wp:posOffset>
            </wp:positionH>
            <wp:positionV relativeFrom="paragraph">
              <wp:posOffset>-154940</wp:posOffset>
            </wp:positionV>
            <wp:extent cx="622935" cy="676275"/>
            <wp:effectExtent l="0" t="0" r="5715" b="9525"/>
            <wp:wrapNone/>
            <wp:docPr id="11" name="Picture 11" descr="C:\Users\bc314mc\Desktop\Publications\Ilminster_logo_02_PASTEL GREEN-05-05-05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bc314mc\Desktop\Publications\Ilminster_logo_02_PASTEL GREEN-05-05-0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0BE8FD3" wp14:editId="4DA0E2E8">
            <wp:simplePos x="0" y="0"/>
            <wp:positionH relativeFrom="column">
              <wp:posOffset>1905000</wp:posOffset>
            </wp:positionH>
            <wp:positionV relativeFrom="paragraph">
              <wp:posOffset>-154940</wp:posOffset>
            </wp:positionV>
            <wp:extent cx="622935" cy="676275"/>
            <wp:effectExtent l="0" t="0" r="5715" b="9525"/>
            <wp:wrapNone/>
            <wp:docPr id="9" name="Picture 9" descr="C:\Users\bc314mc\Desktop\Publications\Ilminster_logo_02_PASTEL GREEN-05-05-05-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bc314mc\Desktop\Publications\Ilminster_logo_02_PASTEL GREEN-05-05-05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617F6">
        <w:rPr>
          <w:rFonts w:ascii="Calibri Light" w:eastAsia="Calibri" w:hAnsi="Calibri Light" w:cs="Calibri Light"/>
          <w:b/>
          <w:sz w:val="36"/>
          <w:szCs w:val="28"/>
        </w:rPr>
        <w:t>Ilm</w:t>
      </w:r>
      <w:r w:rsidR="00CD78B4">
        <w:rPr>
          <w:rFonts w:ascii="Calibri Light" w:eastAsia="Calibri" w:hAnsi="Calibri Light" w:cs="Calibri Light"/>
          <w:b/>
          <w:sz w:val="36"/>
          <w:szCs w:val="28"/>
        </w:rPr>
        <w:t>i</w:t>
      </w:r>
      <w:r w:rsidR="00E617F6">
        <w:rPr>
          <w:rFonts w:ascii="Calibri Light" w:eastAsia="Calibri" w:hAnsi="Calibri Light" w:cs="Calibri Light"/>
          <w:b/>
          <w:sz w:val="36"/>
          <w:szCs w:val="28"/>
        </w:rPr>
        <w:t>nster</w:t>
      </w:r>
      <w:proofErr w:type="spellEnd"/>
      <w:r w:rsidR="00E617F6">
        <w:rPr>
          <w:rFonts w:ascii="Calibri Light" w:eastAsia="Calibri" w:hAnsi="Calibri Light" w:cs="Calibri Light"/>
          <w:b/>
          <w:sz w:val="36"/>
          <w:szCs w:val="28"/>
        </w:rPr>
        <w:t xml:space="preserve"> Avenue</w:t>
      </w:r>
      <w:r w:rsidR="00A44BD3" w:rsidRPr="00A44BD3">
        <w:rPr>
          <w:rFonts w:ascii="Calibri Light" w:eastAsia="Calibri" w:hAnsi="Calibri Light" w:cs="Calibri Light"/>
          <w:b/>
          <w:sz w:val="36"/>
          <w:szCs w:val="28"/>
        </w:rPr>
        <w:t xml:space="preserve"> Nursery School</w:t>
      </w:r>
      <w:r>
        <w:rPr>
          <w:rFonts w:ascii="Calibri Light" w:eastAsia="Calibri" w:hAnsi="Calibri Light" w:cs="Calibri Light"/>
          <w:b/>
          <w:sz w:val="36"/>
          <w:szCs w:val="28"/>
        </w:rPr>
        <w:t xml:space="preserve"> </w:t>
      </w:r>
      <w:bookmarkStart w:id="0" w:name="_GoBack"/>
      <w:bookmarkEnd w:id="0"/>
    </w:p>
    <w:p w14:paraId="15646FE2" w14:textId="0FC36C6F" w:rsidR="00215433" w:rsidRDefault="00CD78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F6189F" wp14:editId="471EB387">
                <wp:simplePos x="0" y="0"/>
                <wp:positionH relativeFrom="page">
                  <wp:align>center</wp:align>
                </wp:positionH>
                <wp:positionV relativeFrom="paragraph">
                  <wp:posOffset>4004945</wp:posOffset>
                </wp:positionV>
                <wp:extent cx="3028950" cy="27241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2415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32A7" w14:textId="6D09861B" w:rsidR="000E4B78" w:rsidRPr="000E4B78" w:rsidRDefault="00E617F6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Play a Game</w:t>
                            </w:r>
                          </w:p>
                          <w:p w14:paraId="7C4FCB64" w14:textId="77777777" w:rsidR="003D627C" w:rsidRP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D627C">
                              <w:rPr>
                                <w:rFonts w:cstheme="minorHAnsi"/>
                                <w:sz w:val="20"/>
                              </w:rPr>
                              <w:t>Develop fine motor skills to make purposeful and controlled marks, linked to telling familiar stories.</w:t>
                            </w:r>
                          </w:p>
                          <w:p w14:paraId="1C3AAB33" w14:textId="77777777" w:rsidR="003D627C" w:rsidRP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D627C">
                              <w:rPr>
                                <w:rFonts w:cstheme="minorHAnsi"/>
                                <w:sz w:val="20"/>
                              </w:rPr>
                              <w:t>Make choices about the physical skill they need for the task e.g. should I run, walk crawl across the plank?</w:t>
                            </w:r>
                          </w:p>
                          <w:p w14:paraId="11C67E59" w14:textId="77777777" w:rsid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D627C">
                              <w:rPr>
                                <w:rFonts w:cstheme="minorHAnsi"/>
                                <w:sz w:val="20"/>
                              </w:rPr>
                              <w:t>Independently following the whole toileting sequence.</w:t>
                            </w:r>
                          </w:p>
                          <w:p w14:paraId="2F723BA0" w14:textId="7E603E9E" w:rsidR="001D0189" w:rsidRDefault="00707789" w:rsidP="003D62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hold</w:t>
                            </w:r>
                            <w:r w:rsidR="001D0189">
                              <w:rPr>
                                <w:rFonts w:cstheme="minorHAnsi"/>
                                <w:sz w:val="20"/>
                              </w:rPr>
                              <w:t xml:space="preserve"> scissors correctly to cut out desired shape with purpose.</w:t>
                            </w:r>
                          </w:p>
                          <w:p w14:paraId="2BFC9B85" w14:textId="253229E5" w:rsidR="00E617F6" w:rsidRPr="00E617F6" w:rsidRDefault="00E617F6" w:rsidP="00E617F6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D627C">
                              <w:rPr>
                                <w:rFonts w:cstheme="minorHAnsi"/>
                                <w:sz w:val="20"/>
                              </w:rPr>
                              <w:t xml:space="preserve">Joining in with small groups to make up their own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physical </w:t>
                            </w:r>
                            <w:r w:rsidRPr="003D627C">
                              <w:rPr>
                                <w:rFonts w:cstheme="minorHAnsi"/>
                                <w:sz w:val="20"/>
                              </w:rPr>
                              <w:t>game.</w:t>
                            </w:r>
                          </w:p>
                          <w:p w14:paraId="06E9E65D" w14:textId="77777777" w:rsidR="003D627C" w:rsidRPr="003D627C" w:rsidRDefault="003D627C" w:rsidP="003D627C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eastAsia="Calibri" w:cstheme="minorHAnsi"/>
                                <w:sz w:val="20"/>
                              </w:rPr>
                            </w:pPr>
                            <w:r w:rsidRPr="003D627C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 xml:space="preserve">Vocabulary: </w:t>
                            </w:r>
                            <w:r w:rsidRPr="003D627C">
                              <w:rPr>
                                <w:rFonts w:eastAsia="Calibri" w:cstheme="minorHAnsi"/>
                                <w:sz w:val="20"/>
                              </w:rPr>
                              <w:t>action words, directional words</w:t>
                            </w:r>
                          </w:p>
                          <w:p w14:paraId="5E00C816" w14:textId="77777777" w:rsidR="00316117" w:rsidRPr="003D627C" w:rsidRDefault="00316117" w:rsidP="00316117">
                            <w:pPr>
                              <w:suppressAutoHyphens/>
                              <w:autoSpaceDN w:val="0"/>
                              <w:spacing w:after="0" w:line="256" w:lineRule="auto"/>
                              <w:textAlignment w:val="baseline"/>
                              <w:rPr>
                                <w:rFonts w:eastAsia="Calibri" w:cstheme="minorHAnsi"/>
                                <w:sz w:val="20"/>
                              </w:rPr>
                            </w:pPr>
                            <w:r w:rsidRPr="003D627C">
                              <w:rPr>
                                <w:rFonts w:eastAsia="Calibri" w:cstheme="minorHAnsi"/>
                                <w:sz w:val="20"/>
                              </w:rPr>
                              <w:t xml:space="preserve"> </w:t>
                            </w:r>
                          </w:p>
                          <w:p w14:paraId="28D7EA85" w14:textId="77777777" w:rsidR="000E4B78" w:rsidRPr="003D627C" w:rsidRDefault="000E4B78" w:rsidP="000E4B78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6189F" id="Rounded Rectangle 5" o:spid="_x0000_s1026" style="position:absolute;margin-left:0;margin-top:315.35pt;width:238.5pt;height:214.5pt;z-index: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" fillcolor="#9fc" strokecolor="#41719c" strokeweight="1pt">
                <v:stroke joinstyle="miter"/>
                <v:textbox>
                  <w:txbxContent>
                    <w:p w14:paraId="75C432A7" w14:textId="6D09861B" w:rsidR="000E4B78" w:rsidRPr="000E4B78" w:rsidRDefault="00E617F6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Play a Game</w:t>
                      </w:r>
                    </w:p>
                    <w:p w14:paraId="7C4FCB64" w14:textId="77777777" w:rsidR="003D627C" w:rsidRPr="003D627C" w:rsidRDefault="003D627C" w:rsidP="003D62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0"/>
                        </w:rPr>
                      </w:pPr>
                      <w:r w:rsidRPr="003D627C">
                        <w:rPr>
                          <w:rFonts w:cstheme="minorHAnsi"/>
                          <w:sz w:val="20"/>
                        </w:rPr>
                        <w:t>Develop fine motor skills to make purposeful and controlled marks, linked to telling familiar stories.</w:t>
                      </w:r>
                    </w:p>
                    <w:p w14:paraId="1C3AAB33" w14:textId="77777777" w:rsidR="003D627C" w:rsidRPr="003D627C" w:rsidRDefault="003D627C" w:rsidP="003D62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0"/>
                        </w:rPr>
                      </w:pPr>
                      <w:r w:rsidRPr="003D627C">
                        <w:rPr>
                          <w:rFonts w:cstheme="minorHAnsi"/>
                          <w:sz w:val="20"/>
                        </w:rPr>
                        <w:t>Make choices about the physical skill they need for the task e.g. should I run, walk crawl across the plank?</w:t>
                      </w:r>
                    </w:p>
                    <w:p w14:paraId="11C67E59" w14:textId="77777777" w:rsidR="003D627C" w:rsidRDefault="003D627C" w:rsidP="003D62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0"/>
                        </w:rPr>
                      </w:pPr>
                      <w:r w:rsidRPr="003D627C">
                        <w:rPr>
                          <w:rFonts w:cstheme="minorHAnsi"/>
                          <w:sz w:val="20"/>
                        </w:rPr>
                        <w:t>Independently following the whole toileting sequence.</w:t>
                      </w:r>
                    </w:p>
                    <w:p w14:paraId="2F723BA0" w14:textId="7E603E9E" w:rsidR="001D0189" w:rsidRDefault="00707789" w:rsidP="003D62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hold</w:t>
                      </w:r>
                      <w:r w:rsidR="001D0189">
                        <w:rPr>
                          <w:rFonts w:cstheme="minorHAnsi"/>
                          <w:sz w:val="20"/>
                        </w:rPr>
                        <w:t xml:space="preserve"> scissors correctly to cut out desired shape with purpose.</w:t>
                      </w:r>
                    </w:p>
                    <w:p w14:paraId="2BFC9B85" w14:textId="253229E5" w:rsidR="00E617F6" w:rsidRPr="00E617F6" w:rsidRDefault="00E617F6" w:rsidP="00E617F6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theme="minorHAnsi"/>
                          <w:sz w:val="20"/>
                        </w:rPr>
                      </w:pPr>
                      <w:r w:rsidRPr="003D627C">
                        <w:rPr>
                          <w:rFonts w:cstheme="minorHAnsi"/>
                          <w:sz w:val="20"/>
                        </w:rPr>
                        <w:t xml:space="preserve">Joining in with small groups to make up their own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physical </w:t>
                      </w:r>
                      <w:r w:rsidRPr="003D627C">
                        <w:rPr>
                          <w:rFonts w:cstheme="minorHAnsi"/>
                          <w:sz w:val="20"/>
                        </w:rPr>
                        <w:t>game.</w:t>
                      </w:r>
                    </w:p>
                    <w:p w14:paraId="06E9E65D" w14:textId="77777777" w:rsidR="003D627C" w:rsidRPr="003D627C" w:rsidRDefault="003D627C" w:rsidP="003D627C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eastAsia="Calibri" w:cstheme="minorHAnsi"/>
                          <w:sz w:val="20"/>
                        </w:rPr>
                      </w:pPr>
                      <w:r w:rsidRPr="003D627C">
                        <w:rPr>
                          <w:rFonts w:eastAsia="Calibri" w:cstheme="minorHAnsi"/>
                          <w:b/>
                          <w:sz w:val="20"/>
                        </w:rPr>
                        <w:t xml:space="preserve">Vocabulary: </w:t>
                      </w:r>
                      <w:r w:rsidRPr="003D627C">
                        <w:rPr>
                          <w:rFonts w:eastAsia="Calibri" w:cstheme="minorHAnsi"/>
                          <w:sz w:val="20"/>
                        </w:rPr>
                        <w:t>action words, directional words</w:t>
                      </w:r>
                    </w:p>
                    <w:p w14:paraId="5E00C816" w14:textId="77777777" w:rsidR="00316117" w:rsidRPr="003D627C" w:rsidRDefault="00316117" w:rsidP="00316117">
                      <w:pPr>
                        <w:suppressAutoHyphens/>
                        <w:autoSpaceDN w:val="0"/>
                        <w:spacing w:after="0" w:line="256" w:lineRule="auto"/>
                        <w:textAlignment w:val="baseline"/>
                        <w:rPr>
                          <w:rFonts w:eastAsia="Calibri" w:cstheme="minorHAnsi"/>
                          <w:sz w:val="20"/>
                        </w:rPr>
                      </w:pPr>
                      <w:r w:rsidRPr="003D627C">
                        <w:rPr>
                          <w:rFonts w:eastAsia="Calibri" w:cstheme="minorHAnsi"/>
                          <w:sz w:val="20"/>
                        </w:rPr>
                        <w:t xml:space="preserve"> </w:t>
                      </w:r>
                    </w:p>
                    <w:p w14:paraId="28D7EA85" w14:textId="77777777" w:rsidR="000E4B78" w:rsidRPr="003D627C" w:rsidRDefault="000E4B78" w:rsidP="000E4B78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0A918" wp14:editId="53BFEA73">
                <wp:simplePos x="0" y="0"/>
                <wp:positionH relativeFrom="column">
                  <wp:posOffset>3081655</wp:posOffset>
                </wp:positionH>
                <wp:positionV relativeFrom="paragraph">
                  <wp:posOffset>5068570</wp:posOffset>
                </wp:positionV>
                <wp:extent cx="326572" cy="185057"/>
                <wp:effectExtent l="19050" t="19050" r="16510" b="4381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185057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5C43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242.65pt;margin-top:399.1pt;width:25.7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" adj="6120" fillcolor="#002060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6F0C1" wp14:editId="43DCB344">
                <wp:simplePos x="0" y="0"/>
                <wp:positionH relativeFrom="column">
                  <wp:posOffset>6616700</wp:posOffset>
                </wp:positionH>
                <wp:positionV relativeFrom="paragraph">
                  <wp:posOffset>5133340</wp:posOffset>
                </wp:positionV>
                <wp:extent cx="326572" cy="185057"/>
                <wp:effectExtent l="19050" t="19050" r="16510" b="4381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185057"/>
                        </a:xfrm>
                        <a:prstGeom prst="lef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EECC9" id="Left Arrow 12" o:spid="_x0000_s1026" type="#_x0000_t66" style="position:absolute;margin-left:521pt;margin-top:404.2pt;width:25.7pt;height:1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" adj="6120" fillcolor="#002060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5C825A" wp14:editId="47469533">
                <wp:simplePos x="0" y="0"/>
                <wp:positionH relativeFrom="margin">
                  <wp:align>right</wp:align>
                </wp:positionH>
                <wp:positionV relativeFrom="paragraph">
                  <wp:posOffset>2776220</wp:posOffset>
                </wp:positionV>
                <wp:extent cx="177800" cy="1085850"/>
                <wp:effectExtent l="19050" t="0" r="1270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085850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778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-37.2pt;margin-top:218.6pt;width:14pt;height:8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" adj="19832" fillcolor="#002060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A6F9D9" wp14:editId="0ECA29E6">
            <wp:simplePos x="0" y="0"/>
            <wp:positionH relativeFrom="column">
              <wp:posOffset>7177405</wp:posOffset>
            </wp:positionH>
            <wp:positionV relativeFrom="paragraph">
              <wp:posOffset>247015</wp:posOffset>
            </wp:positionV>
            <wp:extent cx="381000" cy="37909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king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82"/>
                    <a:stretch/>
                  </pic:blipFill>
                  <pic:spPr bwMode="auto">
                    <a:xfrm>
                      <a:off x="0" y="0"/>
                      <a:ext cx="381000" cy="37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F19AB7" wp14:editId="3E33D189">
                <wp:simplePos x="0" y="0"/>
                <wp:positionH relativeFrom="margin">
                  <wp:posOffset>6858001</wp:posOffset>
                </wp:positionH>
                <wp:positionV relativeFrom="paragraph">
                  <wp:posOffset>204469</wp:posOffset>
                </wp:positionV>
                <wp:extent cx="3143250" cy="2486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486025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1C19A" w14:textId="4AEEA4C8" w:rsidR="00C75790" w:rsidRDefault="00E617F6" w:rsidP="00C75790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Make a Healthy Snack</w:t>
                            </w:r>
                          </w:p>
                          <w:p w14:paraId="7CCBDAB5" w14:textId="77777777" w:rsidR="003D627C" w:rsidRP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3D627C">
                              <w:rPr>
                                <w:sz w:val="20"/>
                              </w:rPr>
                              <w:t xml:space="preserve">Learning about making healthy choices in terms of food and drinks. </w:t>
                            </w:r>
                          </w:p>
                          <w:p w14:paraId="33923F9A" w14:textId="77777777" w:rsidR="003D627C" w:rsidRP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3D627C">
                              <w:rPr>
                                <w:sz w:val="20"/>
                              </w:rPr>
                              <w:t>Begin to develop awareness of keeping our bodies healthy e.g. brushing our teeth.</w:t>
                            </w:r>
                          </w:p>
                          <w:p w14:paraId="0C9EB584" w14:textId="77777777" w:rsidR="003D627C" w:rsidRP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3D627C">
                              <w:rPr>
                                <w:sz w:val="20"/>
                              </w:rPr>
                              <w:t>Develop elbow pivot: using smaller brushes, rollers etc. Engage in Dough Disco</w:t>
                            </w:r>
                          </w:p>
                          <w:p w14:paraId="3FA62FC4" w14:textId="77777777" w:rsid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3D627C">
                              <w:rPr>
                                <w:sz w:val="20"/>
                              </w:rPr>
                              <w:t>Be able to skip, hop and stand on one leg</w:t>
                            </w:r>
                          </w:p>
                          <w:p w14:paraId="205D0462" w14:textId="7A029429" w:rsidR="00E617F6" w:rsidRPr="00E617F6" w:rsidRDefault="00707789" w:rsidP="00E617F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show</w:t>
                            </w:r>
                            <w:r w:rsidR="00E617F6">
                              <w:rPr>
                                <w:sz w:val="20"/>
                              </w:rPr>
                              <w:t xml:space="preserve"> some control over one handed tools: scissors knives: </w:t>
                            </w:r>
                            <w:r w:rsidR="001D0189">
                              <w:rPr>
                                <w:sz w:val="20"/>
                              </w:rPr>
                              <w:t xml:space="preserve"> to </w:t>
                            </w:r>
                            <w:r w:rsidR="00E617F6">
                              <w:rPr>
                                <w:sz w:val="20"/>
                              </w:rPr>
                              <w:t>make snips in paper, chop veg, spread butter</w:t>
                            </w:r>
                          </w:p>
                          <w:p w14:paraId="65834F7D" w14:textId="3835D9F9" w:rsidR="003D627C" w:rsidRPr="003D627C" w:rsidRDefault="003D627C" w:rsidP="003D627C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D627C">
                              <w:rPr>
                                <w:b/>
                                <w:sz w:val="20"/>
                              </w:rPr>
                              <w:t xml:space="preserve">Vocabulary: </w:t>
                            </w:r>
                            <w:r w:rsidRPr="003D627C">
                              <w:rPr>
                                <w:sz w:val="20"/>
                              </w:rPr>
                              <w:t>recipe, cooking utensils, naming pa</w:t>
                            </w:r>
                            <w:r w:rsidR="00E617F6">
                              <w:rPr>
                                <w:sz w:val="20"/>
                              </w:rPr>
                              <w:t xml:space="preserve">rts of our body, healthy/not healthy, verbs: spreading, chopping. </w:t>
                            </w:r>
                          </w:p>
                          <w:p w14:paraId="650471A6" w14:textId="77777777" w:rsidR="00206A9A" w:rsidRPr="003D627C" w:rsidRDefault="00206A9A" w:rsidP="00C75790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19AB7" id="Rounded Rectangle 3" o:spid="_x0000_s1027" style="position:absolute;margin-left:540pt;margin-top:16.1pt;width:247.5pt;height:195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" fillcolor="#6fc" strokecolor="#41719c" strokeweight="1pt">
                <v:stroke joinstyle="miter"/>
                <v:textbox>
                  <w:txbxContent>
                    <w:p w14:paraId="2181C19A" w14:textId="4AEEA4C8" w:rsidR="00C75790" w:rsidRDefault="00E617F6" w:rsidP="00C75790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Make a Healthy Snack</w:t>
                      </w:r>
                    </w:p>
                    <w:p w14:paraId="7CCBDAB5" w14:textId="77777777" w:rsidR="003D627C" w:rsidRPr="003D627C" w:rsidRDefault="003D627C" w:rsidP="003D627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3D627C">
                        <w:rPr>
                          <w:sz w:val="20"/>
                        </w:rPr>
                        <w:t xml:space="preserve">Learning about making healthy choices in terms of food and drinks. </w:t>
                      </w:r>
                    </w:p>
                    <w:p w14:paraId="33923F9A" w14:textId="77777777" w:rsidR="003D627C" w:rsidRPr="003D627C" w:rsidRDefault="003D627C" w:rsidP="003D627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3D627C">
                        <w:rPr>
                          <w:sz w:val="20"/>
                        </w:rPr>
                        <w:t>Begin to develop awareness of keeping our bodies healthy e.g. brushing our teeth.</w:t>
                      </w:r>
                    </w:p>
                    <w:p w14:paraId="0C9EB584" w14:textId="77777777" w:rsidR="003D627C" w:rsidRPr="003D627C" w:rsidRDefault="003D627C" w:rsidP="003D627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3D627C">
                        <w:rPr>
                          <w:sz w:val="20"/>
                        </w:rPr>
                        <w:t>Develop elbow pivot: using smaller brushes, rollers etc. Engage in Dough Disco</w:t>
                      </w:r>
                    </w:p>
                    <w:p w14:paraId="3FA62FC4" w14:textId="77777777" w:rsidR="003D627C" w:rsidRDefault="003D627C" w:rsidP="003D627C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3D627C">
                        <w:rPr>
                          <w:sz w:val="20"/>
                        </w:rPr>
                        <w:t>Be able to skip, hop and stand on one leg</w:t>
                      </w:r>
                    </w:p>
                    <w:p w14:paraId="205D0462" w14:textId="7A029429" w:rsidR="00E617F6" w:rsidRPr="00E617F6" w:rsidRDefault="00707789" w:rsidP="00E617F6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show</w:t>
                      </w:r>
                      <w:r w:rsidR="00E617F6">
                        <w:rPr>
                          <w:sz w:val="20"/>
                        </w:rPr>
                        <w:t xml:space="preserve"> some control over one handed tools: scissors knives: </w:t>
                      </w:r>
                      <w:r w:rsidR="001D0189">
                        <w:rPr>
                          <w:sz w:val="20"/>
                        </w:rPr>
                        <w:t xml:space="preserve"> to </w:t>
                      </w:r>
                      <w:r w:rsidR="00E617F6">
                        <w:rPr>
                          <w:sz w:val="20"/>
                        </w:rPr>
                        <w:t>make snips in paper, chop veg, spread butter</w:t>
                      </w:r>
                    </w:p>
                    <w:p w14:paraId="65834F7D" w14:textId="3835D9F9" w:rsidR="003D627C" w:rsidRPr="003D627C" w:rsidRDefault="003D627C" w:rsidP="003D627C">
                      <w:pPr>
                        <w:pStyle w:val="NoSpacing"/>
                        <w:rPr>
                          <w:sz w:val="20"/>
                        </w:rPr>
                      </w:pPr>
                      <w:r w:rsidRPr="003D627C">
                        <w:rPr>
                          <w:b/>
                          <w:sz w:val="20"/>
                        </w:rPr>
                        <w:t xml:space="preserve">Vocabulary: </w:t>
                      </w:r>
                      <w:r w:rsidRPr="003D627C">
                        <w:rPr>
                          <w:sz w:val="20"/>
                        </w:rPr>
                        <w:t>recipe, cooking utensils, naming pa</w:t>
                      </w:r>
                      <w:r w:rsidR="00E617F6">
                        <w:rPr>
                          <w:sz w:val="20"/>
                        </w:rPr>
                        <w:t xml:space="preserve">rts of our body, healthy/not healthy, verbs: spreading, chopping. </w:t>
                      </w:r>
                    </w:p>
                    <w:p w14:paraId="650471A6" w14:textId="77777777" w:rsidR="00206A9A" w:rsidRPr="003D627C" w:rsidRDefault="00206A9A" w:rsidP="00C75790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F635DE" wp14:editId="289AC8B5">
                <wp:simplePos x="0" y="0"/>
                <wp:positionH relativeFrom="margin">
                  <wp:align>right</wp:align>
                </wp:positionH>
                <wp:positionV relativeFrom="paragraph">
                  <wp:posOffset>4014470</wp:posOffset>
                </wp:positionV>
                <wp:extent cx="3057525" cy="24860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86025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CBE6F" w14:textId="4F27DB9C" w:rsidR="000E4B78" w:rsidRPr="000E4B78" w:rsidRDefault="003E5A16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             </w:t>
                            </w:r>
                            <w:r w:rsidR="00E617F6">
                              <w:rPr>
                                <w:rFonts w:ascii="Calibri" w:eastAsia="Calibri" w:hAnsi="Calibri" w:cs="Times New Roman"/>
                                <w:b/>
                              </w:rPr>
                              <w:t>Make Your Own Playdough</w:t>
                            </w:r>
                          </w:p>
                          <w:p w14:paraId="5B3AC674" w14:textId="3FEA5D74" w:rsidR="003D627C" w:rsidRP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D627C">
                              <w:rPr>
                                <w:rFonts w:cstheme="minorHAnsi"/>
                                <w:sz w:val="20"/>
                              </w:rPr>
                              <w:t>De</w:t>
                            </w:r>
                            <w:r w:rsidR="001A75E7">
                              <w:rPr>
                                <w:rFonts w:cstheme="minorHAnsi"/>
                                <w:sz w:val="20"/>
                              </w:rPr>
                              <w:t>velop wrist pivot to make small,</w:t>
                            </w:r>
                            <w:r w:rsidRPr="003D627C">
                              <w:rPr>
                                <w:rFonts w:cstheme="minorHAnsi"/>
                                <w:sz w:val="20"/>
                              </w:rPr>
                              <w:t xml:space="preserve"> more controlled marks with chalk, paint, pens, e.g., recognisable figures.</w:t>
                            </w:r>
                          </w:p>
                          <w:p w14:paraId="78DC40C1" w14:textId="77777777" w:rsid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3D627C">
                              <w:rPr>
                                <w:rFonts w:cstheme="minorHAnsi"/>
                                <w:sz w:val="20"/>
                              </w:rPr>
                              <w:t>Show a preference for a dominant hand and developing a comfortable pen grip.</w:t>
                            </w:r>
                          </w:p>
                          <w:p w14:paraId="21DFFB80" w14:textId="3AC130FC" w:rsidR="001D0189" w:rsidRDefault="00707789" w:rsidP="003D627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To c</w:t>
                            </w:r>
                            <w:r w:rsidR="00E617F6">
                              <w:rPr>
                                <w:rFonts w:cstheme="minorHAnsi"/>
                                <w:sz w:val="20"/>
                              </w:rPr>
                              <w:t>ut</w:t>
                            </w:r>
                            <w:r w:rsidR="001D0189">
                              <w:rPr>
                                <w:rFonts w:cstheme="minorHAnsi"/>
                                <w:sz w:val="20"/>
                              </w:rPr>
                              <w:t xml:space="preserve"> with one hand, using other hand to hold paper or material, moving it around.</w:t>
                            </w:r>
                          </w:p>
                          <w:p w14:paraId="2080F915" w14:textId="0EE063B0" w:rsidR="00E617F6" w:rsidRPr="003D627C" w:rsidRDefault="00E617F6" w:rsidP="003D627C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Pour and mix with control</w:t>
                            </w:r>
                          </w:p>
                          <w:p w14:paraId="737EF51E" w14:textId="37AF1486" w:rsidR="000E4B78" w:rsidRPr="003D627C" w:rsidRDefault="003D627C" w:rsidP="003D627C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eastAsia="Calibri" w:cstheme="minorHAnsi"/>
                                <w:sz w:val="20"/>
                              </w:rPr>
                            </w:pPr>
                            <w:r w:rsidRPr="003D627C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 xml:space="preserve">Vocabulary: </w:t>
                            </w:r>
                            <w:r w:rsidRPr="003D627C">
                              <w:rPr>
                                <w:rFonts w:eastAsia="Calibri" w:cstheme="minorHAnsi"/>
                                <w:sz w:val="20"/>
                              </w:rPr>
                              <w:t>Nip-flip-grip</w:t>
                            </w:r>
                            <w:r w:rsidR="00E617F6">
                              <w:rPr>
                                <w:rFonts w:eastAsia="Calibri" w:cstheme="minorHAnsi"/>
                                <w:sz w:val="20"/>
                              </w:rPr>
                              <w:t>, verbs: mixing, combining, kneading, rolling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635DE" id="Rounded Rectangle 4" o:spid="_x0000_s1028" style="position:absolute;margin-left:189.55pt;margin-top:316.1pt;width:240.75pt;height:195.75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" fillcolor="#6fc" strokecolor="#41719c" strokeweight="1pt">
                <v:stroke joinstyle="miter"/>
                <v:textbox>
                  <w:txbxContent>
                    <w:p w14:paraId="75BCBE6F" w14:textId="4F27DB9C" w:rsidR="000E4B78" w:rsidRPr="000E4B78" w:rsidRDefault="003E5A16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 xml:space="preserve">              </w:t>
                      </w:r>
                      <w:r w:rsidR="00E617F6">
                        <w:rPr>
                          <w:rFonts w:ascii="Calibri" w:eastAsia="Calibri" w:hAnsi="Calibri" w:cs="Times New Roman"/>
                          <w:b/>
                        </w:rPr>
                        <w:t>Make Your Own Playdough</w:t>
                      </w:r>
                    </w:p>
                    <w:p w14:paraId="5B3AC674" w14:textId="3FEA5D74" w:rsidR="003D627C" w:rsidRPr="003D627C" w:rsidRDefault="003D627C" w:rsidP="003D627C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theme="minorHAnsi"/>
                          <w:sz w:val="20"/>
                        </w:rPr>
                      </w:pPr>
                      <w:r w:rsidRPr="003D627C">
                        <w:rPr>
                          <w:rFonts w:cstheme="minorHAnsi"/>
                          <w:sz w:val="20"/>
                        </w:rPr>
                        <w:t>De</w:t>
                      </w:r>
                      <w:r w:rsidR="001A75E7">
                        <w:rPr>
                          <w:rFonts w:cstheme="minorHAnsi"/>
                          <w:sz w:val="20"/>
                        </w:rPr>
                        <w:t>velop wrist pivot to make small,</w:t>
                      </w:r>
                      <w:r w:rsidRPr="003D627C">
                        <w:rPr>
                          <w:rFonts w:cstheme="minorHAnsi"/>
                          <w:sz w:val="20"/>
                        </w:rPr>
                        <w:t xml:space="preserve"> more controlled marks with chalk, paint, pens, e.g., recognisable figures.</w:t>
                      </w:r>
                    </w:p>
                    <w:p w14:paraId="78DC40C1" w14:textId="77777777" w:rsidR="003D627C" w:rsidRDefault="003D627C" w:rsidP="003D627C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theme="minorHAnsi"/>
                          <w:sz w:val="20"/>
                        </w:rPr>
                      </w:pPr>
                      <w:r w:rsidRPr="003D627C">
                        <w:rPr>
                          <w:rFonts w:cstheme="minorHAnsi"/>
                          <w:sz w:val="20"/>
                        </w:rPr>
                        <w:t>Show a preference for a dominant hand and developing a comfortable pen grip.</w:t>
                      </w:r>
                    </w:p>
                    <w:p w14:paraId="21DFFB80" w14:textId="3AC130FC" w:rsidR="001D0189" w:rsidRDefault="00707789" w:rsidP="003D627C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To c</w:t>
                      </w:r>
                      <w:r w:rsidR="00E617F6">
                        <w:rPr>
                          <w:rFonts w:cstheme="minorHAnsi"/>
                          <w:sz w:val="20"/>
                        </w:rPr>
                        <w:t>ut</w:t>
                      </w:r>
                      <w:r w:rsidR="001D0189">
                        <w:rPr>
                          <w:rFonts w:cstheme="minorHAnsi"/>
                          <w:sz w:val="20"/>
                        </w:rPr>
                        <w:t xml:space="preserve"> with one hand, using other hand to hold paper or material, moving it around.</w:t>
                      </w:r>
                    </w:p>
                    <w:p w14:paraId="2080F915" w14:textId="0EE063B0" w:rsidR="00E617F6" w:rsidRPr="003D627C" w:rsidRDefault="00E617F6" w:rsidP="003D627C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Pour and mix with control</w:t>
                      </w:r>
                    </w:p>
                    <w:p w14:paraId="737EF51E" w14:textId="37AF1486" w:rsidR="000E4B78" w:rsidRPr="003D627C" w:rsidRDefault="003D627C" w:rsidP="003D627C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eastAsia="Calibri" w:cstheme="minorHAnsi"/>
                          <w:sz w:val="20"/>
                        </w:rPr>
                      </w:pPr>
                      <w:r w:rsidRPr="003D627C">
                        <w:rPr>
                          <w:rFonts w:eastAsia="Calibri" w:cstheme="minorHAnsi"/>
                          <w:b/>
                          <w:sz w:val="20"/>
                        </w:rPr>
                        <w:t xml:space="preserve">Vocabulary: </w:t>
                      </w:r>
                      <w:r w:rsidRPr="003D627C">
                        <w:rPr>
                          <w:rFonts w:eastAsia="Calibri" w:cstheme="minorHAnsi"/>
                          <w:sz w:val="20"/>
                        </w:rPr>
                        <w:t>Nip-flip-grip</w:t>
                      </w:r>
                      <w:r w:rsidR="00E617F6">
                        <w:rPr>
                          <w:rFonts w:eastAsia="Calibri" w:cstheme="minorHAnsi"/>
                          <w:sz w:val="20"/>
                        </w:rPr>
                        <w:t>, verbs: mixing, combining, kneading, rolling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705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754669C" wp14:editId="6A9922F8">
            <wp:simplePos x="0" y="0"/>
            <wp:positionH relativeFrom="margin">
              <wp:posOffset>3657600</wp:posOffset>
            </wp:positionH>
            <wp:positionV relativeFrom="paragraph">
              <wp:posOffset>311150</wp:posOffset>
            </wp:positionV>
            <wp:extent cx="377190" cy="281940"/>
            <wp:effectExtent l="0" t="0" r="3810" b="3810"/>
            <wp:wrapTight wrapText="bothSides">
              <wp:wrapPolygon edited="0">
                <wp:start x="0" y="0"/>
                <wp:lineTo x="0" y="20432"/>
                <wp:lineTo x="20727" y="20432"/>
                <wp:lineTo x="2072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tsySpide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A16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9787358" wp14:editId="24BEE082">
            <wp:simplePos x="0" y="0"/>
            <wp:positionH relativeFrom="column">
              <wp:posOffset>7181850</wp:posOffset>
            </wp:positionH>
            <wp:positionV relativeFrom="paragraph">
              <wp:posOffset>4102735</wp:posOffset>
            </wp:positionV>
            <wp:extent cx="596265" cy="314325"/>
            <wp:effectExtent l="0" t="0" r="0" b="9525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6EE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647B019" wp14:editId="0663E773">
            <wp:simplePos x="0" y="0"/>
            <wp:positionH relativeFrom="column">
              <wp:posOffset>3857625</wp:posOffset>
            </wp:positionH>
            <wp:positionV relativeFrom="paragraph">
              <wp:posOffset>4128770</wp:posOffset>
            </wp:positionV>
            <wp:extent cx="429260" cy="323850"/>
            <wp:effectExtent l="0" t="0" r="889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17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AFF6A" wp14:editId="57238BF4">
                <wp:simplePos x="0" y="0"/>
                <wp:positionH relativeFrom="margin">
                  <wp:posOffset>-190500</wp:posOffset>
                </wp:positionH>
                <wp:positionV relativeFrom="paragraph">
                  <wp:posOffset>3995420</wp:posOffset>
                </wp:positionV>
                <wp:extent cx="3162300" cy="25431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431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49F51" w14:textId="1360FA04" w:rsidR="000E4B78" w:rsidRPr="000E4B78" w:rsidRDefault="00E617F6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Contribute to a Performance</w:t>
                            </w:r>
                          </w:p>
                          <w:p w14:paraId="3BE3B14D" w14:textId="77777777" w:rsidR="003D627C" w:rsidRP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</w:rPr>
                            </w:pPr>
                            <w:r w:rsidRPr="003D627C">
                              <w:rPr>
                                <w:sz w:val="20"/>
                              </w:rPr>
                              <w:t>Choose the right resources to carry out their own plan.</w:t>
                            </w:r>
                          </w:p>
                          <w:p w14:paraId="29159E15" w14:textId="078704B6" w:rsidR="003D627C" w:rsidRP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</w:rPr>
                            </w:pPr>
                            <w:r w:rsidRPr="003D627C">
                              <w:rPr>
                                <w:sz w:val="20"/>
                              </w:rPr>
                              <w:t>Collaborate with others to manage large it</w:t>
                            </w:r>
                            <w:r w:rsidR="00E617F6">
                              <w:rPr>
                                <w:sz w:val="20"/>
                              </w:rPr>
                              <w:t>ems e.g., carrying a large plank, move with rhythm in a group</w:t>
                            </w:r>
                          </w:p>
                          <w:p w14:paraId="3D5E4D91" w14:textId="77777777" w:rsid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</w:rPr>
                            </w:pPr>
                            <w:r w:rsidRPr="003D627C">
                              <w:rPr>
                                <w:sz w:val="20"/>
                              </w:rPr>
                              <w:t>Develop fine motor skills to make purposeful and controlled marks e.g. write their own names, letters linked to phonics</w:t>
                            </w:r>
                          </w:p>
                          <w:p w14:paraId="2DBA1C12" w14:textId="3D091DBE" w:rsidR="001D0189" w:rsidRPr="003D627C" w:rsidRDefault="00707789" w:rsidP="003D627C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use</w:t>
                            </w:r>
                            <w:r w:rsidR="001D0189">
                              <w:rPr>
                                <w:sz w:val="20"/>
                              </w:rPr>
                              <w:t xml:space="preserve"> scissors confidently to cut thicker materials, such as card. </w:t>
                            </w:r>
                          </w:p>
                          <w:p w14:paraId="65D28785" w14:textId="34833DA5" w:rsidR="003D627C" w:rsidRPr="00E617F6" w:rsidRDefault="003D627C" w:rsidP="003D627C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eastAsia="Calibri" w:cstheme="minorHAnsi"/>
                                <w:sz w:val="20"/>
                              </w:rPr>
                            </w:pPr>
                            <w:r w:rsidRPr="003D627C">
                              <w:rPr>
                                <w:rFonts w:eastAsia="Calibri" w:cstheme="minorHAnsi"/>
                                <w:b/>
                                <w:sz w:val="20"/>
                              </w:rPr>
                              <w:t xml:space="preserve">Vocabulary: </w:t>
                            </w:r>
                            <w:r w:rsidR="00E617F6">
                              <w:rPr>
                                <w:rFonts w:eastAsia="Calibri" w:cstheme="minorHAnsi"/>
                                <w:sz w:val="20"/>
                              </w:rPr>
                              <w:t>collaborate, team work, compromise</w:t>
                            </w:r>
                          </w:p>
                          <w:p w14:paraId="68A81830" w14:textId="77777777" w:rsidR="000E4B78" w:rsidRDefault="000E4B78" w:rsidP="003D627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AFF6A" id="Rounded Rectangle 6" o:spid="_x0000_s1029" style="position:absolute;margin-left:-15pt;margin-top:314.6pt;width:249pt;height:200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" fillcolor="#cfc" strokecolor="#41719c" strokeweight="1pt">
                <v:stroke joinstyle="miter"/>
                <v:textbox>
                  <w:txbxContent>
                    <w:p w14:paraId="54749F51" w14:textId="1360FA04" w:rsidR="000E4B78" w:rsidRPr="000E4B78" w:rsidRDefault="00E617F6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Contribute to a Performance</w:t>
                      </w:r>
                    </w:p>
                    <w:p w14:paraId="3BE3B14D" w14:textId="77777777" w:rsidR="003D627C" w:rsidRPr="003D627C" w:rsidRDefault="003D627C" w:rsidP="003D627C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0"/>
                        </w:rPr>
                      </w:pPr>
                      <w:r w:rsidRPr="003D627C">
                        <w:rPr>
                          <w:sz w:val="20"/>
                        </w:rPr>
                        <w:t>Choose the right resources to carry out their own plan.</w:t>
                      </w:r>
                    </w:p>
                    <w:p w14:paraId="29159E15" w14:textId="078704B6" w:rsidR="003D627C" w:rsidRPr="003D627C" w:rsidRDefault="003D627C" w:rsidP="003D627C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0"/>
                        </w:rPr>
                      </w:pPr>
                      <w:r w:rsidRPr="003D627C">
                        <w:rPr>
                          <w:sz w:val="20"/>
                        </w:rPr>
                        <w:t>Collaborate with others to manage large it</w:t>
                      </w:r>
                      <w:r w:rsidR="00E617F6">
                        <w:rPr>
                          <w:sz w:val="20"/>
                        </w:rPr>
                        <w:t>ems e.g., carrying a large plank, move with rhythm in a group</w:t>
                      </w:r>
                    </w:p>
                    <w:p w14:paraId="3D5E4D91" w14:textId="77777777" w:rsidR="003D627C" w:rsidRDefault="003D627C" w:rsidP="003D627C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0"/>
                        </w:rPr>
                      </w:pPr>
                      <w:r w:rsidRPr="003D627C">
                        <w:rPr>
                          <w:sz w:val="20"/>
                        </w:rPr>
                        <w:t>Develop fine motor skills to make purposeful and controlled marks e.g. write their own names, letters linked to phonics</w:t>
                      </w:r>
                    </w:p>
                    <w:p w14:paraId="2DBA1C12" w14:textId="3D091DBE" w:rsidR="001D0189" w:rsidRPr="003D627C" w:rsidRDefault="00707789" w:rsidP="003D627C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use</w:t>
                      </w:r>
                      <w:r w:rsidR="001D0189">
                        <w:rPr>
                          <w:sz w:val="20"/>
                        </w:rPr>
                        <w:t xml:space="preserve"> scissors confidently to cut thicker materials, such as card. </w:t>
                      </w:r>
                    </w:p>
                    <w:p w14:paraId="65D28785" w14:textId="34833DA5" w:rsidR="003D627C" w:rsidRPr="00E617F6" w:rsidRDefault="003D627C" w:rsidP="003D627C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eastAsia="Calibri" w:cstheme="minorHAnsi"/>
                          <w:sz w:val="20"/>
                        </w:rPr>
                      </w:pPr>
                      <w:r w:rsidRPr="003D627C">
                        <w:rPr>
                          <w:rFonts w:eastAsia="Calibri" w:cstheme="minorHAnsi"/>
                          <w:b/>
                          <w:sz w:val="20"/>
                        </w:rPr>
                        <w:t xml:space="preserve">Vocabulary: </w:t>
                      </w:r>
                      <w:r w:rsidR="00E617F6">
                        <w:rPr>
                          <w:rFonts w:eastAsia="Calibri" w:cstheme="minorHAnsi"/>
                          <w:sz w:val="20"/>
                        </w:rPr>
                        <w:t>collaborate, team work, compromise</w:t>
                      </w:r>
                    </w:p>
                    <w:p w14:paraId="68A81830" w14:textId="77777777" w:rsidR="000E4B78" w:rsidRDefault="000E4B78" w:rsidP="003D627C">
                      <w:pPr>
                        <w:pStyle w:val="NoSpacing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43A8" w:rsidRPr="00A44BD3">
        <w:rPr>
          <w:rFonts w:ascii="Calibri Light" w:eastAsia="Calibri" w:hAnsi="Calibri Light" w:cs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009888" wp14:editId="0C615E14">
                <wp:simplePos x="0" y="0"/>
                <wp:positionH relativeFrom="column">
                  <wp:posOffset>952500</wp:posOffset>
                </wp:positionH>
                <wp:positionV relativeFrom="paragraph">
                  <wp:posOffset>2747010</wp:posOffset>
                </wp:positionV>
                <wp:extent cx="8566785" cy="1209675"/>
                <wp:effectExtent l="0" t="0" r="571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7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14E9C" w14:textId="77777777" w:rsidR="003D627C" w:rsidRPr="001343A8" w:rsidRDefault="003D627C" w:rsidP="003D627C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1343A8">
                              <w:rPr>
                                <w:rFonts w:ascii="Calibri Light" w:eastAsia="Calibri" w:hAnsi="Calibri Light" w:cs="Calibri Light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14:paraId="06B16EA6" w14:textId="5395936E" w:rsidR="003D627C" w:rsidRPr="001343A8" w:rsidRDefault="003D627C" w:rsidP="003D627C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 Light" w:eastAsia="Calibri" w:hAnsi="Calibri Light" w:cs="Calibri Light"/>
                              </w:rPr>
                            </w:pPr>
                            <w:r w:rsidRPr="001343A8">
                              <w:rPr>
                                <w:rFonts w:ascii="Calibri Light" w:eastAsia="Calibri" w:hAnsi="Calibri Light" w:cs="Calibri Light"/>
                              </w:rPr>
                              <w:t>Physical activity is vital in children’s all-round development, enabling them to pursue happy healthy and active lives. It is crucial that we support children to develop their core strength, stability, balance, spatial awareness, co-ordination and agility. Gross Motor skills help to provide the foundations for developing healthy bodies and social and emotional well-being. Fine motor control and precision helps with hand-eye-co-ordination, which is later linked to early literacy. This will allow children to develop proficiency, control and confidence.</w:t>
                            </w:r>
                          </w:p>
                          <w:p w14:paraId="35BB1B42" w14:textId="77777777" w:rsidR="00A44BD3" w:rsidRPr="002A5D10" w:rsidRDefault="00A44BD3" w:rsidP="00A44B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9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75pt;margin-top:216.3pt;width:674.55pt;height:9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" stroked="f">
                <v:textbox>
                  <w:txbxContent>
                    <w:p w14:paraId="07814E9C" w14:textId="77777777" w:rsidR="003D627C" w:rsidRPr="001343A8" w:rsidRDefault="003D627C" w:rsidP="003D627C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</w:rPr>
                      </w:pPr>
                      <w:r w:rsidRPr="001343A8">
                        <w:rPr>
                          <w:rFonts w:ascii="Calibri Light" w:eastAsia="Calibri" w:hAnsi="Calibri Light" w:cs="Calibri Light"/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14:paraId="06B16EA6" w14:textId="5395936E" w:rsidR="003D627C" w:rsidRPr="001343A8" w:rsidRDefault="003D627C" w:rsidP="003D627C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 Light" w:eastAsia="Calibri" w:hAnsi="Calibri Light" w:cs="Calibri Light"/>
                        </w:rPr>
                      </w:pPr>
                      <w:r w:rsidRPr="001343A8">
                        <w:rPr>
                          <w:rFonts w:ascii="Calibri Light" w:eastAsia="Calibri" w:hAnsi="Calibri Light" w:cs="Calibri Light"/>
                        </w:rPr>
                        <w:t>Physical activity is vital in children’s all-round development, enabling them to pursue happy healthy and active lives. It is crucial that we support children to develop their core strength, stability, balance, spatial awareness, co-ordination and agility. Gross Motor skills help to provide the foundations for developing healthy bodies and social and emotional well-being. Fine motor control and precision helps with hand-eye-co-ordination, which is later linked to early literacy. This will allow children to develop proficiency, control and confidence.</w:t>
                      </w:r>
                    </w:p>
                    <w:p w14:paraId="35BB1B42" w14:textId="77777777" w:rsidR="00A44BD3" w:rsidRPr="002A5D10" w:rsidRDefault="00A44BD3" w:rsidP="00A44B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717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0AA243" wp14:editId="4D09816F">
            <wp:simplePos x="0" y="0"/>
            <wp:positionH relativeFrom="margin">
              <wp:posOffset>302895</wp:posOffset>
            </wp:positionH>
            <wp:positionV relativeFrom="paragraph">
              <wp:posOffset>287020</wp:posOffset>
            </wp:positionV>
            <wp:extent cx="337185" cy="337185"/>
            <wp:effectExtent l="0" t="0" r="5715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mile-5865208_960_72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05FF8D" wp14:editId="671EC906">
                <wp:simplePos x="0" y="0"/>
                <wp:positionH relativeFrom="margin">
                  <wp:posOffset>3439160</wp:posOffset>
                </wp:positionH>
                <wp:positionV relativeFrom="paragraph">
                  <wp:posOffset>191135</wp:posOffset>
                </wp:positionV>
                <wp:extent cx="2971800" cy="2453640"/>
                <wp:effectExtent l="0" t="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53640"/>
                        </a:xfrm>
                        <a:prstGeom prst="roundRect">
                          <a:avLst/>
                        </a:prstGeom>
                        <a:solidFill>
                          <a:srgbClr val="33CC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049CF" w14:textId="77777777" w:rsidR="00206A9A" w:rsidRPr="00206A9A" w:rsidRDefault="000E4B78" w:rsidP="00206A9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eastAsia="Calibri" w:hAnsi="Calibri" w:cs="Times New Roman"/>
                                <w:lang w:val="en-US"/>
                              </w:rPr>
                            </w:pPr>
                            <w:r w:rsidRPr="00206A9A">
                              <w:rPr>
                                <w:rFonts w:ascii="Calibri" w:eastAsia="Calibri" w:hAnsi="Calibri" w:cs="Times New Roman"/>
                                <w:b/>
                              </w:rPr>
                              <w:t>Learn a Nur</w:t>
                            </w:r>
                            <w:r w:rsidR="00206A9A">
                              <w:rPr>
                                <w:rFonts w:ascii="Calibri" w:eastAsia="Calibri" w:hAnsi="Calibri" w:cs="Times New Roman"/>
                                <w:b/>
                              </w:rPr>
                              <w:t>sery Rhyme</w:t>
                            </w:r>
                          </w:p>
                          <w:p w14:paraId="43233199" w14:textId="12B6396D" w:rsidR="003D627C" w:rsidRPr="003D627C" w:rsidRDefault="003D627C" w:rsidP="003D62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D627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Use one handed tools and equipment, for example</w:t>
                            </w:r>
                            <w:r w:rsidR="00707789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;</w:t>
                            </w:r>
                            <w:r w:rsidRPr="003D627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making snips in paper.</w:t>
                            </w:r>
                          </w:p>
                          <w:p w14:paraId="383293D3" w14:textId="77777777" w:rsidR="003D627C" w:rsidRPr="003D627C" w:rsidRDefault="003D627C" w:rsidP="003D62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D627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Be prepared to independently try self-help skills e.g. washing hands, changing their clothes, putting on their coats.</w:t>
                            </w:r>
                          </w:p>
                          <w:p w14:paraId="075DC5F2" w14:textId="77777777" w:rsidR="003D627C" w:rsidRPr="003D627C" w:rsidRDefault="003D627C" w:rsidP="003D627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D627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To develop shoulder pivot: using mops and brushes, engage in Write Dance</w:t>
                            </w:r>
                          </w:p>
                          <w:p w14:paraId="337F828C" w14:textId="77777777" w:rsidR="003D627C" w:rsidRPr="003D627C" w:rsidRDefault="003D627C" w:rsidP="003D627C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3D627C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</w:rPr>
                              <w:t xml:space="preserve">Vocabulary: </w:t>
                            </w:r>
                            <w:r w:rsidRPr="003D627C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words from Nursery rhymes, words to describe actions</w:t>
                            </w:r>
                          </w:p>
                          <w:p w14:paraId="6BCCBFDF" w14:textId="77777777" w:rsidR="00206A9A" w:rsidRDefault="00206A9A" w:rsidP="00316117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14:paraId="44046A34" w14:textId="77777777" w:rsidR="00206A9A" w:rsidRDefault="00206A9A" w:rsidP="000E4B78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F05FF8D" id="Rounded Rectangle 2" o:spid="_x0000_s1031" style="position:absolute;margin-left:270.8pt;margin-top:15.05pt;width:234pt;height:193.2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" fillcolor="#3cc" strokecolor="#41719c" strokeweight="1pt">
                <v:stroke joinstyle="miter"/>
                <v:textbox>
                  <w:txbxContent>
                    <w:p w14:paraId="6BD049CF" w14:textId="77777777" w:rsidR="00206A9A" w:rsidRPr="00206A9A" w:rsidRDefault="000E4B78" w:rsidP="00206A9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alibri" w:eastAsia="Calibri" w:hAnsi="Calibri" w:cs="Times New Roman"/>
                          <w:lang w:val="en-US"/>
                        </w:rPr>
                      </w:pPr>
                      <w:r w:rsidRPr="00206A9A">
                        <w:rPr>
                          <w:rFonts w:ascii="Calibri" w:eastAsia="Calibri" w:hAnsi="Calibri" w:cs="Times New Roman"/>
                          <w:b/>
                        </w:rPr>
                        <w:t>Learn a Nur</w:t>
                      </w:r>
                      <w:r w:rsidR="00206A9A">
                        <w:rPr>
                          <w:rFonts w:ascii="Calibri" w:eastAsia="Calibri" w:hAnsi="Calibri" w:cs="Times New Roman"/>
                          <w:b/>
                        </w:rPr>
                        <w:t>sery Rhyme</w:t>
                      </w:r>
                    </w:p>
                    <w:p w14:paraId="43233199" w14:textId="12B6396D" w:rsidR="003D627C" w:rsidRPr="003D627C" w:rsidRDefault="003D627C" w:rsidP="003D62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D627C">
                        <w:rPr>
                          <w:rFonts w:asciiTheme="majorHAnsi" w:hAnsiTheme="majorHAnsi" w:cstheme="majorHAnsi"/>
                          <w:sz w:val="20"/>
                        </w:rPr>
                        <w:t>Use one handed tools and equipment, for example</w:t>
                      </w:r>
                      <w:r w:rsidR="00707789">
                        <w:rPr>
                          <w:rFonts w:asciiTheme="majorHAnsi" w:hAnsiTheme="majorHAnsi" w:cstheme="majorHAnsi"/>
                          <w:sz w:val="20"/>
                        </w:rPr>
                        <w:t>;</w:t>
                      </w:r>
                      <w:r w:rsidRPr="003D627C">
                        <w:rPr>
                          <w:rFonts w:asciiTheme="majorHAnsi" w:hAnsiTheme="majorHAnsi" w:cstheme="majorHAnsi"/>
                          <w:sz w:val="20"/>
                        </w:rPr>
                        <w:t xml:space="preserve"> making snips in paper.</w:t>
                      </w:r>
                    </w:p>
                    <w:p w14:paraId="383293D3" w14:textId="77777777" w:rsidR="003D627C" w:rsidRPr="003D627C" w:rsidRDefault="003D627C" w:rsidP="003D62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D627C">
                        <w:rPr>
                          <w:rFonts w:asciiTheme="majorHAnsi" w:hAnsiTheme="majorHAnsi" w:cstheme="majorHAnsi"/>
                          <w:sz w:val="20"/>
                        </w:rPr>
                        <w:t>Be prepared to independently try self-help skills e.g. washing hands, changing their clothes, putting on their coats.</w:t>
                      </w:r>
                    </w:p>
                    <w:p w14:paraId="075DC5F2" w14:textId="77777777" w:rsidR="003D627C" w:rsidRPr="003D627C" w:rsidRDefault="003D627C" w:rsidP="003D627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D627C">
                        <w:rPr>
                          <w:rFonts w:asciiTheme="majorHAnsi" w:hAnsiTheme="majorHAnsi" w:cstheme="majorHAnsi"/>
                          <w:sz w:val="20"/>
                        </w:rPr>
                        <w:t>To develop shoulder pivot: using mops and brushes, engage in Write Dance</w:t>
                      </w:r>
                    </w:p>
                    <w:p w14:paraId="337F828C" w14:textId="77777777" w:rsidR="003D627C" w:rsidRPr="003D627C" w:rsidRDefault="003D627C" w:rsidP="003D627C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3D627C">
                        <w:rPr>
                          <w:rFonts w:asciiTheme="majorHAnsi" w:hAnsiTheme="majorHAnsi" w:cstheme="majorHAnsi"/>
                          <w:b/>
                          <w:sz w:val="20"/>
                        </w:rPr>
                        <w:t xml:space="preserve">Vocabulary: </w:t>
                      </w:r>
                      <w:r w:rsidRPr="003D627C">
                        <w:rPr>
                          <w:rFonts w:asciiTheme="majorHAnsi" w:hAnsiTheme="majorHAnsi" w:cstheme="majorHAnsi"/>
                          <w:sz w:val="20"/>
                        </w:rPr>
                        <w:t>words from Nursery rhymes, words to describe actions</w:t>
                      </w:r>
                    </w:p>
                    <w:p w14:paraId="6BCCBFDF" w14:textId="77777777" w:rsidR="00206A9A" w:rsidRDefault="00206A9A" w:rsidP="00316117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14:paraId="44046A34" w14:textId="77777777" w:rsidR="00206A9A" w:rsidRDefault="00206A9A" w:rsidP="000E4B78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7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CDC09A" wp14:editId="25163F49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2971800" cy="2529840"/>
                <wp:effectExtent l="0" t="0" r="1905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529840"/>
                        </a:xfrm>
                        <a:prstGeom prst="roundRect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2A91D" w14:textId="52305D80" w:rsidR="00FD6FD5" w:rsidRPr="00454847" w:rsidRDefault="00FD6FD5" w:rsidP="00FD6FD5">
                            <w:pPr>
                              <w:suppressAutoHyphens/>
                              <w:autoSpaceDN w:val="0"/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454847">
                              <w:rPr>
                                <w:rFonts w:ascii="Calibri" w:eastAsia="Calibri" w:hAnsi="Calibri" w:cs="Times New Roman"/>
                                <w:b/>
                              </w:rPr>
                              <w:t>Being happy at Nursery</w:t>
                            </w:r>
                          </w:p>
                          <w:p w14:paraId="15079697" w14:textId="77777777" w:rsidR="003D627C" w:rsidRP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627C">
                              <w:rPr>
                                <w:sz w:val="20"/>
                                <w:szCs w:val="20"/>
                              </w:rPr>
                              <w:t>Develop warm and supportive relationships with adults.</w:t>
                            </w:r>
                          </w:p>
                          <w:p w14:paraId="5F28E0A4" w14:textId="77777777" w:rsidR="003D627C" w:rsidRP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627C">
                              <w:rPr>
                                <w:sz w:val="20"/>
                                <w:szCs w:val="20"/>
                              </w:rPr>
                              <w:t>To settle in to their new environment and begin make decisions about selecting and using resources.</w:t>
                            </w:r>
                          </w:p>
                          <w:p w14:paraId="3E3EDFDA" w14:textId="77777777" w:rsidR="003D627C" w:rsidRDefault="003D627C" w:rsidP="003D627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627C">
                              <w:rPr>
                                <w:sz w:val="20"/>
                                <w:szCs w:val="20"/>
                              </w:rPr>
                              <w:t>Be able to ride on a bike/scooter or trike, develop actions that depend on the shoulder pivot.</w:t>
                            </w:r>
                          </w:p>
                          <w:p w14:paraId="0DC5E42E" w14:textId="31754796" w:rsidR="001D0189" w:rsidRPr="003D627C" w:rsidRDefault="00707789" w:rsidP="003D627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u</w:t>
                            </w:r>
                            <w:r w:rsidR="001D0189">
                              <w:rPr>
                                <w:sz w:val="20"/>
                                <w:szCs w:val="20"/>
                              </w:rPr>
                              <w:t>ses two hands on scissors to cut paper, tears paper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 two hands</w:t>
                            </w:r>
                            <w:r w:rsidR="001D018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1E73BB" w14:textId="77777777" w:rsidR="003D627C" w:rsidRPr="003D627C" w:rsidRDefault="003D627C" w:rsidP="003D627C">
                            <w:pPr>
                              <w:suppressAutoHyphens/>
                              <w:autoSpaceDN w:val="0"/>
                              <w:spacing w:line="256" w:lineRule="auto"/>
                              <w:textAlignment w:val="baseline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3D627C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>Vocabulary:</w:t>
                            </w:r>
                            <w:r w:rsidRPr="003D627C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naming resources, routines, verbs, learning names of adults and peers</w:t>
                            </w:r>
                          </w:p>
                          <w:p w14:paraId="6CA24E7C" w14:textId="77777777" w:rsidR="00FD6FD5" w:rsidRPr="003D627C" w:rsidRDefault="00FD6FD5" w:rsidP="00FD6FD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DC09A" id="Rounded Rectangle 1" o:spid="_x0000_s1032" style="position:absolute;margin-left:0;margin-top:15pt;width:234pt;height:199.2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" fillcolor="#0c9" strokecolor="#1f4d78 [1604]" strokeweight="1pt">
                <v:stroke joinstyle="miter"/>
                <v:textbox>
                  <w:txbxContent>
                    <w:p w14:paraId="1892A91D" w14:textId="52305D80" w:rsidR="00FD6FD5" w:rsidRPr="00454847" w:rsidRDefault="00FD6FD5" w:rsidP="00FD6FD5">
                      <w:pPr>
                        <w:suppressAutoHyphens/>
                        <w:autoSpaceDN w:val="0"/>
                        <w:spacing w:line="256" w:lineRule="auto"/>
                        <w:jc w:val="center"/>
                        <w:textAlignment w:val="baseline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454847">
                        <w:rPr>
                          <w:rFonts w:ascii="Calibri" w:eastAsia="Calibri" w:hAnsi="Calibri" w:cs="Times New Roman"/>
                          <w:b/>
                        </w:rPr>
                        <w:t>Being happy at Nursery</w:t>
                      </w:r>
                    </w:p>
                    <w:p w14:paraId="15079697" w14:textId="77777777" w:rsidR="003D627C" w:rsidRPr="003D627C" w:rsidRDefault="003D627C" w:rsidP="003D627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 w:rsidRPr="003D627C">
                        <w:rPr>
                          <w:sz w:val="20"/>
                          <w:szCs w:val="20"/>
                        </w:rPr>
                        <w:t>Develop warm and supportive relationships with adults.</w:t>
                      </w:r>
                    </w:p>
                    <w:p w14:paraId="5F28E0A4" w14:textId="77777777" w:rsidR="003D627C" w:rsidRPr="003D627C" w:rsidRDefault="003D627C" w:rsidP="003D627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 w:rsidRPr="003D627C">
                        <w:rPr>
                          <w:sz w:val="20"/>
                          <w:szCs w:val="20"/>
                        </w:rPr>
                        <w:t>To settle in to their new environment and begin make decisions about selecting and using resources.</w:t>
                      </w:r>
                    </w:p>
                    <w:p w14:paraId="3E3EDFDA" w14:textId="77777777" w:rsidR="003D627C" w:rsidRDefault="003D627C" w:rsidP="003D627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 w:rsidRPr="003D627C">
                        <w:rPr>
                          <w:sz w:val="20"/>
                          <w:szCs w:val="20"/>
                        </w:rPr>
                        <w:t>Be able to ride on a bike/scooter or trike, develop actions that depend on the shoulder pivot.</w:t>
                      </w:r>
                    </w:p>
                    <w:p w14:paraId="0DC5E42E" w14:textId="31754796" w:rsidR="001D0189" w:rsidRPr="003D627C" w:rsidRDefault="00707789" w:rsidP="003D627C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u</w:t>
                      </w:r>
                      <w:r w:rsidR="001D0189">
                        <w:rPr>
                          <w:sz w:val="20"/>
                          <w:szCs w:val="20"/>
                        </w:rPr>
                        <w:t>ses two hands on scissors to cut paper, tears paper</w:t>
                      </w:r>
                      <w:r>
                        <w:rPr>
                          <w:sz w:val="20"/>
                          <w:szCs w:val="20"/>
                        </w:rPr>
                        <w:t xml:space="preserve"> with two hands</w:t>
                      </w:r>
                      <w:r w:rsidR="001D018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D1E73BB" w14:textId="77777777" w:rsidR="003D627C" w:rsidRPr="003D627C" w:rsidRDefault="003D627C" w:rsidP="003D627C">
                      <w:pPr>
                        <w:suppressAutoHyphens/>
                        <w:autoSpaceDN w:val="0"/>
                        <w:spacing w:line="256" w:lineRule="auto"/>
                        <w:textAlignment w:val="baseline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3D627C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>Vocabulary:</w:t>
                      </w:r>
                      <w:r w:rsidRPr="003D627C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naming resources, routines, verbs, learning names of adults and peers</w:t>
                      </w:r>
                    </w:p>
                    <w:p w14:paraId="6CA24E7C" w14:textId="77777777" w:rsidR="00FD6FD5" w:rsidRPr="003D627C" w:rsidRDefault="00FD6FD5" w:rsidP="00FD6FD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6F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F78B4" wp14:editId="5FE8312E">
                <wp:simplePos x="0" y="0"/>
                <wp:positionH relativeFrom="column">
                  <wp:posOffset>6466114</wp:posOffset>
                </wp:positionH>
                <wp:positionV relativeFrom="paragraph">
                  <wp:posOffset>1336222</wp:posOffset>
                </wp:positionV>
                <wp:extent cx="293914" cy="185057"/>
                <wp:effectExtent l="0" t="19050" r="30480" b="438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185057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AA0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09.15pt;margin-top:105.2pt;width:23.15pt;height:14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" adj="14800" fillcolor="#002060" strokecolor="#41719c" strokeweight="1pt"/>
            </w:pict>
          </mc:Fallback>
        </mc:AlternateContent>
      </w:r>
      <w:r w:rsidR="00FD6F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DE1E59" wp14:editId="2E3F2801">
                <wp:simplePos x="0" y="0"/>
                <wp:positionH relativeFrom="column">
                  <wp:posOffset>3037205</wp:posOffset>
                </wp:positionH>
                <wp:positionV relativeFrom="paragraph">
                  <wp:posOffset>1272812</wp:posOffset>
                </wp:positionV>
                <wp:extent cx="293914" cy="185057"/>
                <wp:effectExtent l="0" t="19050" r="30480" b="438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185057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0BCA4C" id="Right Arrow 7" o:spid="_x0000_s1026" type="#_x0000_t13" style="position:absolute;margin-left:239.15pt;margin-top:100.2pt;width:23.15pt;height:14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" adj="14800" fillcolor="#44546a [3215]" strokecolor="#1f4d78 [1604]" strokeweight="1pt"/>
            </w:pict>
          </mc:Fallback>
        </mc:AlternateContent>
      </w:r>
    </w:p>
    <w:sectPr w:rsidR="00215433" w:rsidSect="00AA512B">
      <w:pgSz w:w="16838" w:h="11906" w:orient="landscape"/>
      <w:pgMar w:top="454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2DB"/>
    <w:multiLevelType w:val="hybridMultilevel"/>
    <w:tmpl w:val="BFD8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EA7"/>
    <w:multiLevelType w:val="hybridMultilevel"/>
    <w:tmpl w:val="9A30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88C"/>
    <w:multiLevelType w:val="hybridMultilevel"/>
    <w:tmpl w:val="0C30F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D4F20"/>
    <w:multiLevelType w:val="hybridMultilevel"/>
    <w:tmpl w:val="76C0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3866"/>
    <w:multiLevelType w:val="hybridMultilevel"/>
    <w:tmpl w:val="A9F0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10BD"/>
    <w:multiLevelType w:val="hybridMultilevel"/>
    <w:tmpl w:val="3D8C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344C"/>
    <w:multiLevelType w:val="hybridMultilevel"/>
    <w:tmpl w:val="0934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B3EDC"/>
    <w:multiLevelType w:val="hybridMultilevel"/>
    <w:tmpl w:val="92D0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41052"/>
    <w:multiLevelType w:val="hybridMultilevel"/>
    <w:tmpl w:val="7DA4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64E8"/>
    <w:multiLevelType w:val="hybridMultilevel"/>
    <w:tmpl w:val="195A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819F5"/>
    <w:multiLevelType w:val="hybridMultilevel"/>
    <w:tmpl w:val="13D8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D42DC"/>
    <w:multiLevelType w:val="hybridMultilevel"/>
    <w:tmpl w:val="ACEA0A84"/>
    <w:lvl w:ilvl="0" w:tplc="981E6596">
      <w:start w:val="38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48D84A0A"/>
    <w:multiLevelType w:val="hybridMultilevel"/>
    <w:tmpl w:val="56C40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96D93"/>
    <w:multiLevelType w:val="hybridMultilevel"/>
    <w:tmpl w:val="F852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A6E06"/>
    <w:multiLevelType w:val="hybridMultilevel"/>
    <w:tmpl w:val="522E4562"/>
    <w:lvl w:ilvl="0" w:tplc="30B64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0709"/>
    <w:multiLevelType w:val="hybridMultilevel"/>
    <w:tmpl w:val="4694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8729A"/>
    <w:multiLevelType w:val="hybridMultilevel"/>
    <w:tmpl w:val="BEC4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85BC7"/>
    <w:multiLevelType w:val="hybridMultilevel"/>
    <w:tmpl w:val="68B4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B7370"/>
    <w:multiLevelType w:val="hybridMultilevel"/>
    <w:tmpl w:val="C45E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23BBA"/>
    <w:multiLevelType w:val="hybridMultilevel"/>
    <w:tmpl w:val="3CAC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F41B0"/>
    <w:multiLevelType w:val="hybridMultilevel"/>
    <w:tmpl w:val="5CA4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17BCB"/>
    <w:multiLevelType w:val="hybridMultilevel"/>
    <w:tmpl w:val="C2C4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A6D1E"/>
    <w:multiLevelType w:val="hybridMultilevel"/>
    <w:tmpl w:val="AC14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80963"/>
    <w:multiLevelType w:val="hybridMultilevel"/>
    <w:tmpl w:val="A014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C3CEA"/>
    <w:multiLevelType w:val="hybridMultilevel"/>
    <w:tmpl w:val="5BDA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73A1F"/>
    <w:multiLevelType w:val="hybridMultilevel"/>
    <w:tmpl w:val="C92C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4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2"/>
  </w:num>
  <w:num w:numId="14">
    <w:abstractNumId w:val="20"/>
  </w:num>
  <w:num w:numId="15">
    <w:abstractNumId w:val="8"/>
  </w:num>
  <w:num w:numId="16">
    <w:abstractNumId w:val="3"/>
  </w:num>
  <w:num w:numId="17">
    <w:abstractNumId w:val="22"/>
  </w:num>
  <w:num w:numId="18">
    <w:abstractNumId w:val="10"/>
  </w:num>
  <w:num w:numId="19">
    <w:abstractNumId w:val="16"/>
  </w:num>
  <w:num w:numId="20">
    <w:abstractNumId w:val="13"/>
  </w:num>
  <w:num w:numId="21">
    <w:abstractNumId w:val="0"/>
  </w:num>
  <w:num w:numId="22">
    <w:abstractNumId w:val="23"/>
  </w:num>
  <w:num w:numId="23">
    <w:abstractNumId w:val="24"/>
  </w:num>
  <w:num w:numId="24">
    <w:abstractNumId w:val="2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5"/>
    <w:rsid w:val="00057174"/>
    <w:rsid w:val="000A413B"/>
    <w:rsid w:val="000E4B78"/>
    <w:rsid w:val="001046EE"/>
    <w:rsid w:val="00121514"/>
    <w:rsid w:val="001343A8"/>
    <w:rsid w:val="001A75E7"/>
    <w:rsid w:val="001D007E"/>
    <w:rsid w:val="001D0189"/>
    <w:rsid w:val="00206A9A"/>
    <w:rsid w:val="00215433"/>
    <w:rsid w:val="002A5D10"/>
    <w:rsid w:val="00316117"/>
    <w:rsid w:val="003D627C"/>
    <w:rsid w:val="003E5A16"/>
    <w:rsid w:val="00454847"/>
    <w:rsid w:val="00487055"/>
    <w:rsid w:val="00707789"/>
    <w:rsid w:val="007B017E"/>
    <w:rsid w:val="007C0A2B"/>
    <w:rsid w:val="00884213"/>
    <w:rsid w:val="00A44BD3"/>
    <w:rsid w:val="00AA512B"/>
    <w:rsid w:val="00AC7189"/>
    <w:rsid w:val="00B33F2A"/>
    <w:rsid w:val="00C75790"/>
    <w:rsid w:val="00C76DEB"/>
    <w:rsid w:val="00CB2C42"/>
    <w:rsid w:val="00CD78B4"/>
    <w:rsid w:val="00CF4F47"/>
    <w:rsid w:val="00E617F6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C166"/>
  <w15:chartTrackingRefBased/>
  <w15:docId w15:val="{E03A94E0-75BF-434B-B22C-1FB29AAC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F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108FBAA1074F94419F7F44DEFE5E" ma:contentTypeVersion="12" ma:contentTypeDescription="Create a new document." ma:contentTypeScope="" ma:versionID="71c4d5d88dedd94c59603b50e2e731ca">
  <xsd:schema xmlns:xsd="http://www.w3.org/2001/XMLSchema" xmlns:xs="http://www.w3.org/2001/XMLSchema" xmlns:p="http://schemas.microsoft.com/office/2006/metadata/properties" xmlns:ns3="408ddfb3-94ba-4821-8566-5b6ee143cf1a" xmlns:ns4="d43845d3-f666-4bda-b88c-6298b3eacd72" targetNamespace="http://schemas.microsoft.com/office/2006/metadata/properties" ma:root="true" ma:fieldsID="43f4b141088cbee17169b31b7bbe6b10" ns3:_="" ns4:_="">
    <xsd:import namespace="408ddfb3-94ba-4821-8566-5b6ee143cf1a"/>
    <xsd:import namespace="d43845d3-f666-4bda-b88c-6298b3eac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ddfb3-94ba-4821-8566-5b6ee143c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45d3-f666-4bda-b88c-6298b3eac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2E8ED-1A2A-40C2-8D72-95BAF266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6B736-6B6B-4927-B6A9-91A698DA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ddfb3-94ba-4821-8566-5b6ee143cf1a"/>
    <ds:schemaRef ds:uri="d43845d3-f666-4bda-b88c-6298b3eac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2FB5B-505A-4414-B6C9-2463356E7724}">
  <ds:schemaRefs>
    <ds:schemaRef ds:uri="http://www.w3.org/XML/1998/namespace"/>
    <ds:schemaRef ds:uri="http://purl.org/dc/terms/"/>
    <ds:schemaRef ds:uri="d43845d3-f666-4bda-b88c-6298b3eacd72"/>
    <ds:schemaRef ds:uri="408ddfb3-94ba-4821-8566-5b6ee143cf1a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Freeman</dc:creator>
  <cp:keywords/>
  <dc:description/>
  <cp:lastModifiedBy>Mandy Collier-King</cp:lastModifiedBy>
  <cp:revision>2</cp:revision>
  <cp:lastPrinted>2021-11-08T13:57:00Z</cp:lastPrinted>
  <dcterms:created xsi:type="dcterms:W3CDTF">2022-11-14T16:48:00Z</dcterms:created>
  <dcterms:modified xsi:type="dcterms:W3CDTF">2022-11-14T16:48:00Z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0x010100D04E108FBAA1074F94419F7F44DEFE5E</vt:lpwstr>
  </property>
</Properties>
</file>